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755E8" w14:textId="77777777" w:rsidR="00026A7D" w:rsidRDefault="00896D7C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96D7C">
        <w:rPr>
          <w:rFonts w:ascii="Times New Roman" w:hAnsi="Times New Roman" w:cs="Times New Roman"/>
          <w:sz w:val="28"/>
          <w:szCs w:val="28"/>
        </w:rPr>
        <w:t>План тренировочных занятий</w:t>
      </w:r>
    </w:p>
    <w:p w14:paraId="34578843" w14:textId="77777777" w:rsidR="00026A7D" w:rsidRDefault="00026A7D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самостоятельной подготовки в форме дистанционного обучения</w:t>
      </w:r>
    </w:p>
    <w:p w14:paraId="1D134A29" w14:textId="7E77C675" w:rsidR="002F2A53" w:rsidRDefault="00896D7C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026A7D">
        <w:rPr>
          <w:rFonts w:ascii="Times New Roman" w:hAnsi="Times New Roman" w:cs="Times New Roman"/>
          <w:sz w:val="28"/>
          <w:szCs w:val="28"/>
        </w:rPr>
        <w:t>.</w:t>
      </w:r>
      <w:r w:rsidR="003C1A7C">
        <w:rPr>
          <w:rFonts w:ascii="Times New Roman" w:hAnsi="Times New Roman" w:cs="Times New Roman"/>
          <w:sz w:val="28"/>
          <w:szCs w:val="28"/>
        </w:rPr>
        <w:t>07.02</w:t>
      </w:r>
      <w:r w:rsidR="00483EC0">
        <w:rPr>
          <w:rFonts w:ascii="Times New Roman" w:hAnsi="Times New Roman" w:cs="Times New Roman"/>
          <w:sz w:val="28"/>
          <w:szCs w:val="28"/>
        </w:rPr>
        <w:t>.</w:t>
      </w:r>
      <w:r w:rsidR="003C1A7C">
        <w:rPr>
          <w:rFonts w:ascii="Times New Roman" w:hAnsi="Times New Roman" w:cs="Times New Roman"/>
          <w:sz w:val="28"/>
          <w:szCs w:val="28"/>
        </w:rPr>
        <w:t xml:space="preserve"> по 13.02.2022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041E27F2" w14:textId="6565131B" w:rsidR="00026A7D" w:rsidRDefault="00026A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Отделение:   </w:t>
      </w:r>
      <w:r w:rsidR="00F3639F">
        <w:rPr>
          <w:rFonts w:ascii="Times New Roman" w:hAnsi="Times New Roman" w:cs="Times New Roman"/>
          <w:sz w:val="28"/>
          <w:szCs w:val="28"/>
        </w:rPr>
        <w:t>футбол</w:t>
      </w:r>
      <w:r>
        <w:rPr>
          <w:rFonts w:ascii="Times New Roman" w:hAnsi="Times New Roman" w:cs="Times New Roman"/>
          <w:sz w:val="28"/>
          <w:szCs w:val="28"/>
        </w:rPr>
        <w:t xml:space="preserve">                 группа:</w:t>
      </w:r>
      <w:r w:rsidR="00483EC0">
        <w:rPr>
          <w:rFonts w:ascii="Times New Roman" w:hAnsi="Times New Roman" w:cs="Times New Roman"/>
          <w:sz w:val="28"/>
          <w:szCs w:val="28"/>
        </w:rPr>
        <w:t xml:space="preserve"> </w:t>
      </w:r>
      <w:r w:rsidR="00F3639F">
        <w:rPr>
          <w:rFonts w:ascii="Times New Roman" w:hAnsi="Times New Roman" w:cs="Times New Roman"/>
          <w:sz w:val="28"/>
          <w:szCs w:val="28"/>
        </w:rPr>
        <w:t>СО</w:t>
      </w:r>
      <w:r w:rsidR="00900862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>Тренер-преподаватель:</w:t>
      </w:r>
      <w:r w:rsidR="00483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639F">
        <w:rPr>
          <w:rFonts w:ascii="Times New Roman" w:hAnsi="Times New Roman" w:cs="Times New Roman"/>
          <w:sz w:val="28"/>
          <w:szCs w:val="28"/>
        </w:rPr>
        <w:t>НебродовД</w:t>
      </w:r>
      <w:proofErr w:type="spellEnd"/>
      <w:r w:rsidR="00F3639F">
        <w:rPr>
          <w:rFonts w:ascii="Times New Roman" w:hAnsi="Times New Roman" w:cs="Times New Roman"/>
          <w:sz w:val="28"/>
          <w:szCs w:val="28"/>
        </w:rPr>
        <w:t>.</w:t>
      </w:r>
      <w:r w:rsidR="00483EC0">
        <w:rPr>
          <w:rFonts w:ascii="Times New Roman" w:hAnsi="Times New Roman" w:cs="Times New Roman"/>
          <w:sz w:val="28"/>
          <w:szCs w:val="28"/>
        </w:rPr>
        <w:t xml:space="preserve"> </w:t>
      </w:r>
      <w:r w:rsidR="00F3639F">
        <w:rPr>
          <w:rFonts w:ascii="Times New Roman" w:hAnsi="Times New Roman" w:cs="Times New Roman"/>
          <w:sz w:val="28"/>
          <w:szCs w:val="28"/>
        </w:rPr>
        <w:t>С.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1578"/>
        <w:gridCol w:w="1296"/>
        <w:gridCol w:w="1866"/>
        <w:gridCol w:w="5754"/>
        <w:gridCol w:w="4356"/>
      </w:tblGrid>
      <w:tr w:rsidR="00026A7D" w14:paraId="04093A6F" w14:textId="77777777" w:rsidTr="002712AE">
        <w:tc>
          <w:tcPr>
            <w:tcW w:w="1578" w:type="dxa"/>
          </w:tcPr>
          <w:p w14:paraId="13EF3307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296" w:type="dxa"/>
          </w:tcPr>
          <w:p w14:paraId="5A854B4A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66" w:type="dxa"/>
          </w:tcPr>
          <w:p w14:paraId="46A6351E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14:paraId="71509491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тренировочного</w:t>
            </w:r>
          </w:p>
          <w:p w14:paraId="3B606242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5754" w:type="dxa"/>
          </w:tcPr>
          <w:p w14:paraId="7BA640E2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Содержание, дозировка</w:t>
            </w:r>
          </w:p>
        </w:tc>
        <w:tc>
          <w:tcPr>
            <w:tcW w:w="4356" w:type="dxa"/>
          </w:tcPr>
          <w:p w14:paraId="3414262C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CD3CA0" w14:paraId="3ED370FE" w14:textId="77777777" w:rsidTr="002712AE">
        <w:tc>
          <w:tcPr>
            <w:tcW w:w="1578" w:type="dxa"/>
          </w:tcPr>
          <w:p w14:paraId="71135CA2" w14:textId="77777777" w:rsidR="00CD3CA0" w:rsidRDefault="00CD3CA0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A7D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14:paraId="0ED5A86B" w14:textId="77777777" w:rsidR="00CD3CA0" w:rsidRDefault="00CD3CA0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AAC433" w14:textId="77777777" w:rsidR="00CD3CA0" w:rsidRPr="00026A7D" w:rsidRDefault="00CD3CA0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73359C42" w14:textId="155806E0" w:rsidR="00CD3CA0" w:rsidRPr="00026A7D" w:rsidRDefault="003C1A7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07.02.22</w:t>
            </w:r>
          </w:p>
        </w:tc>
        <w:tc>
          <w:tcPr>
            <w:tcW w:w="1866" w:type="dxa"/>
          </w:tcPr>
          <w:p w14:paraId="6AB897F8" w14:textId="23CA316C" w:rsidR="00CD3CA0" w:rsidRPr="00026A7D" w:rsidRDefault="003C1A7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5754" w:type="dxa"/>
          </w:tcPr>
          <w:p w14:paraId="7E053355" w14:textId="77777777" w:rsidR="00CD3CA0" w:rsidRPr="00026A7D" w:rsidRDefault="00CD3CA0" w:rsidP="003C1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6" w:type="dxa"/>
          </w:tcPr>
          <w:p w14:paraId="3029634E" w14:textId="0F1C6A92" w:rsidR="00AC30DA" w:rsidRPr="00026A7D" w:rsidRDefault="00C122F6" w:rsidP="007C5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</w:p>
        </w:tc>
      </w:tr>
      <w:tr w:rsidR="008126AC" w14:paraId="32B2342C" w14:textId="77777777" w:rsidTr="002712AE">
        <w:tc>
          <w:tcPr>
            <w:tcW w:w="1578" w:type="dxa"/>
          </w:tcPr>
          <w:p w14:paraId="50A288F4" w14:textId="77777777" w:rsidR="008126AC" w:rsidRDefault="008126A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14:paraId="066CD9D4" w14:textId="77777777" w:rsidR="008126AC" w:rsidRDefault="008126A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ED3DAF" w14:textId="77777777" w:rsidR="008126AC" w:rsidRPr="00026A7D" w:rsidRDefault="008126A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606427BB" w14:textId="436A940D" w:rsidR="008126AC" w:rsidRPr="00026A7D" w:rsidRDefault="003C1A7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08.02.22</w:t>
            </w:r>
          </w:p>
        </w:tc>
        <w:tc>
          <w:tcPr>
            <w:tcW w:w="1866" w:type="dxa"/>
          </w:tcPr>
          <w:p w14:paraId="7D5523DF" w14:textId="77777777" w:rsidR="008126AC" w:rsidRPr="00026A7D" w:rsidRDefault="00847D7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5754" w:type="dxa"/>
          </w:tcPr>
          <w:p w14:paraId="464E1447" w14:textId="4211AD14" w:rsidR="008126AC" w:rsidRPr="00C031DC" w:rsidRDefault="00900862" w:rsidP="00C0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Изучить материал по теме: </w:t>
            </w:r>
            <w:r w:rsidR="00167362">
              <w:rPr>
                <w:rFonts w:ascii="Times New Roman" w:hAnsi="Times New Roman" w:cs="Times New Roman"/>
                <w:sz w:val="24"/>
                <w:szCs w:val="24"/>
              </w:rPr>
              <w:t>Розыгрыши угловых в мин</w:t>
            </w:r>
            <w:r w:rsidR="002A6725">
              <w:rPr>
                <w:rFonts w:ascii="Times New Roman" w:hAnsi="Times New Roman" w:cs="Times New Roman"/>
                <w:sz w:val="24"/>
                <w:szCs w:val="24"/>
              </w:rPr>
              <w:t>и футболе</w:t>
            </w:r>
          </w:p>
          <w:p w14:paraId="3C6CC1C8" w14:textId="77777777" w:rsidR="008126AC" w:rsidRPr="00026A7D" w:rsidRDefault="008126A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6" w:type="dxa"/>
          </w:tcPr>
          <w:p w14:paraId="3352F544" w14:textId="77777777" w:rsidR="008126AC" w:rsidRDefault="005C3B76" w:rsidP="00D91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C47954" w:rsidRPr="00EC250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https://youtu.be/eSYt6R2Kwq0</w:t>
              </w:r>
            </w:hyperlink>
          </w:p>
          <w:p w14:paraId="109802DB" w14:textId="77777777" w:rsidR="00C47954" w:rsidRPr="00026A7D" w:rsidRDefault="00167362" w:rsidP="00D91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362">
              <w:rPr>
                <w:rFonts w:ascii="Times New Roman" w:hAnsi="Times New Roman" w:cs="Times New Roman"/>
                <w:sz w:val="24"/>
                <w:szCs w:val="24"/>
              </w:rPr>
              <w:t>https://youtu.be/OQxB2ZwoyqU</w:t>
            </w:r>
          </w:p>
        </w:tc>
      </w:tr>
      <w:tr w:rsidR="008126AC" w14:paraId="3E4F686C" w14:textId="77777777" w:rsidTr="002712AE">
        <w:tc>
          <w:tcPr>
            <w:tcW w:w="1578" w:type="dxa"/>
          </w:tcPr>
          <w:p w14:paraId="798840B1" w14:textId="77777777" w:rsidR="008126AC" w:rsidRDefault="008126A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14:paraId="7B26B5CA" w14:textId="77777777" w:rsidR="008126AC" w:rsidRDefault="008126A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191161" w14:textId="77777777" w:rsidR="008126AC" w:rsidRPr="00026A7D" w:rsidRDefault="008126A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37BC679E" w14:textId="76583599" w:rsidR="008126AC" w:rsidRPr="00026A7D" w:rsidRDefault="003C1A7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09.02.22</w:t>
            </w:r>
          </w:p>
        </w:tc>
        <w:tc>
          <w:tcPr>
            <w:tcW w:w="1866" w:type="dxa"/>
          </w:tcPr>
          <w:p w14:paraId="51DFE6C6" w14:textId="77777777" w:rsidR="008126AC" w:rsidRPr="00026A7D" w:rsidRDefault="008126A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Беговые упражнения</w:t>
            </w:r>
          </w:p>
        </w:tc>
        <w:tc>
          <w:tcPr>
            <w:tcW w:w="5754" w:type="dxa"/>
          </w:tcPr>
          <w:p w14:paraId="15A5139F" w14:textId="77777777" w:rsidR="008126AC" w:rsidRDefault="008126AC" w:rsidP="00D91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Разминка 10 мин</w:t>
            </w:r>
          </w:p>
          <w:p w14:paraId="78EE7E7E" w14:textId="77777777" w:rsidR="008126AC" w:rsidRDefault="008126AC" w:rsidP="00D91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месте 2 минуты</w:t>
            </w:r>
          </w:p>
          <w:p w14:paraId="7077AFC4" w14:textId="77777777" w:rsidR="008126AC" w:rsidRDefault="008126AC" w:rsidP="00D91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месте с высоким пониманием бедра 1 минута</w:t>
            </w:r>
          </w:p>
          <w:p w14:paraId="3A9EE61E" w14:textId="77777777" w:rsidR="008126AC" w:rsidRDefault="008126AC" w:rsidP="00D91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с захлестыванием голени 1 минута</w:t>
            </w:r>
          </w:p>
          <w:p w14:paraId="7CEEE6BC" w14:textId="77777777" w:rsidR="008126AC" w:rsidRDefault="008126AC" w:rsidP="00D91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Быстрый бег на месте 30 секунд</w:t>
            </w:r>
          </w:p>
          <w:p w14:paraId="7416B254" w14:textId="68CE3BD2" w:rsidR="008126AC" w:rsidRDefault="008126AC" w:rsidP="00D91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так 4 повторения</w:t>
            </w:r>
            <w:r w:rsidR="00483E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5C4406C" w14:textId="77777777" w:rsidR="008126AC" w:rsidRDefault="008126AC" w:rsidP="00D91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E8251B" w14:textId="77777777" w:rsidR="008126AC" w:rsidRPr="00026A7D" w:rsidRDefault="008126AC" w:rsidP="00D91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6" w:type="dxa"/>
          </w:tcPr>
          <w:p w14:paraId="08E46DA8" w14:textId="78BA95FC" w:rsidR="008126AC" w:rsidRPr="00026A7D" w:rsidRDefault="00483EC0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 повторениями отдых 1-2 мин.</w:t>
            </w:r>
          </w:p>
        </w:tc>
      </w:tr>
      <w:tr w:rsidR="008126AC" w14:paraId="794D858D" w14:textId="77777777" w:rsidTr="002712AE">
        <w:tc>
          <w:tcPr>
            <w:tcW w:w="1578" w:type="dxa"/>
          </w:tcPr>
          <w:p w14:paraId="0765DF63" w14:textId="77777777" w:rsidR="008126AC" w:rsidRDefault="008126A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14:paraId="6A379EDF" w14:textId="77777777" w:rsidR="008126AC" w:rsidRDefault="008126A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D6BCE8" w14:textId="77777777" w:rsidR="008126AC" w:rsidRPr="00026A7D" w:rsidRDefault="008126A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3319FFB3" w14:textId="169B8C78" w:rsidR="008126AC" w:rsidRPr="00026A7D" w:rsidRDefault="003C1A7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10.02.22</w:t>
            </w:r>
          </w:p>
        </w:tc>
        <w:tc>
          <w:tcPr>
            <w:tcW w:w="1866" w:type="dxa"/>
          </w:tcPr>
          <w:p w14:paraId="077353C4" w14:textId="77777777" w:rsidR="008126AC" w:rsidRPr="00026A7D" w:rsidRDefault="008126A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Техническая подготовка</w:t>
            </w:r>
          </w:p>
        </w:tc>
        <w:tc>
          <w:tcPr>
            <w:tcW w:w="5754" w:type="dxa"/>
          </w:tcPr>
          <w:p w14:paraId="6E614298" w14:textId="0215F53A" w:rsidR="008126AC" w:rsidRPr="00026A7D" w:rsidRDefault="0090086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Изучить материал по теме: </w:t>
            </w:r>
            <w:r w:rsidR="008126AC">
              <w:rPr>
                <w:rFonts w:ascii="Times New Roman" w:hAnsi="Times New Roman" w:cs="Times New Roman"/>
                <w:sz w:val="24"/>
                <w:szCs w:val="24"/>
              </w:rPr>
              <w:t>Упражнения на контроль мяча</w:t>
            </w:r>
          </w:p>
        </w:tc>
        <w:tc>
          <w:tcPr>
            <w:tcW w:w="4356" w:type="dxa"/>
          </w:tcPr>
          <w:p w14:paraId="2444AA7F" w14:textId="77777777" w:rsidR="008126AC" w:rsidRPr="00026A7D" w:rsidRDefault="001324E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4EE">
              <w:rPr>
                <w:rFonts w:ascii="Times New Roman" w:hAnsi="Times New Roman" w:cs="Times New Roman"/>
                <w:sz w:val="24"/>
                <w:szCs w:val="24"/>
              </w:rPr>
              <w:t>https://youtu.be/gbEEfWmAmXU</w:t>
            </w:r>
          </w:p>
        </w:tc>
      </w:tr>
      <w:tr w:rsidR="008126AC" w14:paraId="41C494F0" w14:textId="77777777" w:rsidTr="002712AE">
        <w:tc>
          <w:tcPr>
            <w:tcW w:w="1578" w:type="dxa"/>
          </w:tcPr>
          <w:p w14:paraId="2E097400" w14:textId="77777777" w:rsidR="008126AC" w:rsidRDefault="008126A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14:paraId="3BB3EE8E" w14:textId="77777777" w:rsidR="008126AC" w:rsidRDefault="008126A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D38D2A" w14:textId="77777777" w:rsidR="008126AC" w:rsidRPr="00026A7D" w:rsidRDefault="008126A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4EDB33FD" w14:textId="7E8C8D15" w:rsidR="008126AC" w:rsidRPr="00026A7D" w:rsidRDefault="003C1A7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11.02.22.</w:t>
            </w:r>
          </w:p>
        </w:tc>
        <w:tc>
          <w:tcPr>
            <w:tcW w:w="1866" w:type="dxa"/>
          </w:tcPr>
          <w:p w14:paraId="4A663F70" w14:textId="77777777" w:rsidR="008126AC" w:rsidRPr="00026A7D" w:rsidRDefault="008126A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</w:tc>
        <w:tc>
          <w:tcPr>
            <w:tcW w:w="5754" w:type="dxa"/>
          </w:tcPr>
          <w:p w14:paraId="4F9C786A" w14:textId="77777777" w:rsidR="008126AC" w:rsidRDefault="008126A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Разминка</w:t>
            </w:r>
            <w:r w:rsidR="00644B84">
              <w:rPr>
                <w:rFonts w:ascii="Times New Roman" w:hAnsi="Times New Roman" w:cs="Times New Roman"/>
                <w:sz w:val="24"/>
                <w:szCs w:val="24"/>
              </w:rPr>
              <w:t xml:space="preserve"> 10 минут</w:t>
            </w:r>
          </w:p>
          <w:p w14:paraId="40C45459" w14:textId="77777777" w:rsidR="008126AC" w:rsidRDefault="008126A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Отжимания от пола </w:t>
            </w:r>
            <w:r w:rsidR="00644B8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</w:p>
          <w:p w14:paraId="46E4AC01" w14:textId="77777777" w:rsidR="008126AC" w:rsidRDefault="008126A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Приседания </w:t>
            </w:r>
            <w:r w:rsidR="00644B8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</w:p>
          <w:p w14:paraId="4DA77BC1" w14:textId="77777777" w:rsidR="008126AC" w:rsidRDefault="008126A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на пресс </w:t>
            </w:r>
            <w:r w:rsidR="00FA168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</w:p>
          <w:p w14:paraId="2D436957" w14:textId="72B9271B" w:rsidR="008126AC" w:rsidRDefault="008126A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Выпрыгиван</w:t>
            </w:r>
            <w:r w:rsidR="00483EC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вверх </w:t>
            </w:r>
            <w:r w:rsidR="005660C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</w:p>
          <w:p w14:paraId="0E2CFA5D" w14:textId="77777777" w:rsidR="008126AC" w:rsidRPr="00026A7D" w:rsidRDefault="008126A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так 4 повторения</w:t>
            </w:r>
          </w:p>
        </w:tc>
        <w:tc>
          <w:tcPr>
            <w:tcW w:w="4356" w:type="dxa"/>
          </w:tcPr>
          <w:p w14:paraId="6E8D6766" w14:textId="76215BCF" w:rsidR="008126AC" w:rsidRPr="00026A7D" w:rsidRDefault="00483EC0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 повторениями отдых 1-2 мин.</w:t>
            </w:r>
          </w:p>
        </w:tc>
      </w:tr>
      <w:tr w:rsidR="008126AC" w14:paraId="256BC227" w14:textId="77777777" w:rsidTr="002712AE">
        <w:tc>
          <w:tcPr>
            <w:tcW w:w="1578" w:type="dxa"/>
          </w:tcPr>
          <w:p w14:paraId="2D928FC8" w14:textId="77777777" w:rsidR="008126AC" w:rsidRDefault="008126A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  <w:p w14:paraId="4841A5AF" w14:textId="77777777" w:rsidR="00483EC0" w:rsidRDefault="00483EC0" w:rsidP="0048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  <w:p w14:paraId="6AA2C844" w14:textId="77777777" w:rsidR="008126AC" w:rsidRDefault="008126A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E9C607" w14:textId="77777777" w:rsidR="008126AC" w:rsidRPr="00026A7D" w:rsidRDefault="008126A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1182136F" w14:textId="77777777" w:rsidR="008126AC" w:rsidRDefault="003C1A7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12.02.22</w:t>
            </w:r>
          </w:p>
          <w:p w14:paraId="005EAE8C" w14:textId="6C2A6E7B" w:rsidR="00483EC0" w:rsidRPr="00483EC0" w:rsidRDefault="00483EC0" w:rsidP="00483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13.02.2022</w:t>
            </w:r>
          </w:p>
        </w:tc>
        <w:tc>
          <w:tcPr>
            <w:tcW w:w="1866" w:type="dxa"/>
          </w:tcPr>
          <w:p w14:paraId="4B5AE696" w14:textId="6A8DB9C4" w:rsidR="008126AC" w:rsidRPr="00026A7D" w:rsidRDefault="003C1A7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5754" w:type="dxa"/>
          </w:tcPr>
          <w:p w14:paraId="794CDC07" w14:textId="7CFEEDA4" w:rsidR="008126AC" w:rsidRPr="00026A7D" w:rsidRDefault="008126A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6" w:type="dxa"/>
          </w:tcPr>
          <w:p w14:paraId="14A1FCCB" w14:textId="5AEFA416" w:rsidR="008126AC" w:rsidRPr="00026A7D" w:rsidRDefault="008126A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BE9085A" w14:textId="77777777" w:rsidR="00896D7C" w:rsidRPr="00026A7D" w:rsidRDefault="00896D7C" w:rsidP="00026A7D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896D7C" w:rsidRPr="00026A7D" w:rsidSect="00483EC0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22517" w14:textId="77777777" w:rsidR="005C3B76" w:rsidRDefault="005C3B76" w:rsidP="001B152B">
      <w:pPr>
        <w:spacing w:after="0" w:line="240" w:lineRule="auto"/>
      </w:pPr>
      <w:r>
        <w:separator/>
      </w:r>
    </w:p>
  </w:endnote>
  <w:endnote w:type="continuationSeparator" w:id="0">
    <w:p w14:paraId="2FA34BF9" w14:textId="77777777" w:rsidR="005C3B76" w:rsidRDefault="005C3B76" w:rsidP="001B1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B763E" w14:textId="77777777" w:rsidR="005C3B76" w:rsidRDefault="005C3B76" w:rsidP="001B152B">
      <w:pPr>
        <w:spacing w:after="0" w:line="240" w:lineRule="auto"/>
      </w:pPr>
      <w:r>
        <w:separator/>
      </w:r>
    </w:p>
  </w:footnote>
  <w:footnote w:type="continuationSeparator" w:id="0">
    <w:p w14:paraId="2881608F" w14:textId="77777777" w:rsidR="005C3B76" w:rsidRDefault="005C3B76" w:rsidP="001B15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7C"/>
    <w:rsid w:val="00026A7D"/>
    <w:rsid w:val="00033242"/>
    <w:rsid w:val="00093F87"/>
    <w:rsid w:val="000E7628"/>
    <w:rsid w:val="00111BE4"/>
    <w:rsid w:val="001324EE"/>
    <w:rsid w:val="001504EF"/>
    <w:rsid w:val="00167362"/>
    <w:rsid w:val="00167AA8"/>
    <w:rsid w:val="00170164"/>
    <w:rsid w:val="00187F29"/>
    <w:rsid w:val="001B152B"/>
    <w:rsid w:val="00203D43"/>
    <w:rsid w:val="0025465E"/>
    <w:rsid w:val="0025470A"/>
    <w:rsid w:val="0025723A"/>
    <w:rsid w:val="002712AE"/>
    <w:rsid w:val="002A6725"/>
    <w:rsid w:val="002D0315"/>
    <w:rsid w:val="002E1008"/>
    <w:rsid w:val="002F2A53"/>
    <w:rsid w:val="0032317B"/>
    <w:rsid w:val="00366674"/>
    <w:rsid w:val="00375D62"/>
    <w:rsid w:val="003B558E"/>
    <w:rsid w:val="003C1A7C"/>
    <w:rsid w:val="003C1ECE"/>
    <w:rsid w:val="003C2524"/>
    <w:rsid w:val="00405905"/>
    <w:rsid w:val="00427655"/>
    <w:rsid w:val="00431A69"/>
    <w:rsid w:val="004745D6"/>
    <w:rsid w:val="00475670"/>
    <w:rsid w:val="00483EC0"/>
    <w:rsid w:val="0050049D"/>
    <w:rsid w:val="00535C97"/>
    <w:rsid w:val="00547592"/>
    <w:rsid w:val="005660C7"/>
    <w:rsid w:val="00593F3E"/>
    <w:rsid w:val="005C3B76"/>
    <w:rsid w:val="005F5810"/>
    <w:rsid w:val="00613C5C"/>
    <w:rsid w:val="00615E01"/>
    <w:rsid w:val="00644B84"/>
    <w:rsid w:val="0066587D"/>
    <w:rsid w:val="00690478"/>
    <w:rsid w:val="006926E2"/>
    <w:rsid w:val="006C3223"/>
    <w:rsid w:val="006E07C9"/>
    <w:rsid w:val="00740C2A"/>
    <w:rsid w:val="00745A6E"/>
    <w:rsid w:val="00784FB3"/>
    <w:rsid w:val="008021C6"/>
    <w:rsid w:val="008126AC"/>
    <w:rsid w:val="008176DA"/>
    <w:rsid w:val="00820EDD"/>
    <w:rsid w:val="00833983"/>
    <w:rsid w:val="00847D7C"/>
    <w:rsid w:val="0086396A"/>
    <w:rsid w:val="00896D7C"/>
    <w:rsid w:val="008E6062"/>
    <w:rsid w:val="00900862"/>
    <w:rsid w:val="00930CDD"/>
    <w:rsid w:val="00931768"/>
    <w:rsid w:val="00965AA7"/>
    <w:rsid w:val="00971A78"/>
    <w:rsid w:val="009B5F15"/>
    <w:rsid w:val="009D48C1"/>
    <w:rsid w:val="00A07512"/>
    <w:rsid w:val="00A1245C"/>
    <w:rsid w:val="00A26BE8"/>
    <w:rsid w:val="00A92819"/>
    <w:rsid w:val="00A94EE5"/>
    <w:rsid w:val="00AC30DA"/>
    <w:rsid w:val="00AD38A5"/>
    <w:rsid w:val="00B04041"/>
    <w:rsid w:val="00B1451D"/>
    <w:rsid w:val="00B3494A"/>
    <w:rsid w:val="00B67CBE"/>
    <w:rsid w:val="00BB559D"/>
    <w:rsid w:val="00BC1C9E"/>
    <w:rsid w:val="00BD28A4"/>
    <w:rsid w:val="00BD3AD4"/>
    <w:rsid w:val="00BE2540"/>
    <w:rsid w:val="00C031DC"/>
    <w:rsid w:val="00C122F6"/>
    <w:rsid w:val="00C16334"/>
    <w:rsid w:val="00C41561"/>
    <w:rsid w:val="00C423F2"/>
    <w:rsid w:val="00C47954"/>
    <w:rsid w:val="00C50792"/>
    <w:rsid w:val="00C52FD9"/>
    <w:rsid w:val="00CC7464"/>
    <w:rsid w:val="00CD3CA0"/>
    <w:rsid w:val="00D16B8B"/>
    <w:rsid w:val="00D17E20"/>
    <w:rsid w:val="00E265B6"/>
    <w:rsid w:val="00E63410"/>
    <w:rsid w:val="00F3639F"/>
    <w:rsid w:val="00F77B72"/>
    <w:rsid w:val="00F845D4"/>
    <w:rsid w:val="00F87219"/>
    <w:rsid w:val="00FA1683"/>
    <w:rsid w:val="00FE064D"/>
    <w:rsid w:val="00FF4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A2B86"/>
  <w15:docId w15:val="{6AEDCB28-4040-954F-9E8D-5A8005A19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A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3B558E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B558E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1B15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B152B"/>
  </w:style>
  <w:style w:type="paragraph" w:styleId="a8">
    <w:name w:val="footer"/>
    <w:basedOn w:val="a"/>
    <w:link w:val="a9"/>
    <w:uiPriority w:val="99"/>
    <w:unhideWhenUsed/>
    <w:rsid w:val="001B15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B152B"/>
  </w:style>
  <w:style w:type="character" w:styleId="aa">
    <w:name w:val="FollowedHyperlink"/>
    <w:basedOn w:val="a0"/>
    <w:uiPriority w:val="99"/>
    <w:semiHidden/>
    <w:unhideWhenUsed/>
    <w:rsid w:val="00483EC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eSYt6R2Kwq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2020-04-12T07:32:00Z</dcterms:created>
  <dcterms:modified xsi:type="dcterms:W3CDTF">2022-02-07T09:17:00Z</dcterms:modified>
</cp:coreProperties>
</file>